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80" w:rsidRPr="006875A5" w:rsidRDefault="006875A5" w:rsidP="006875A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6875A5">
        <w:rPr>
          <w:b/>
          <w:sz w:val="40"/>
          <w:szCs w:val="40"/>
          <w:u w:val="single"/>
        </w:rPr>
        <w:t>Smlouva o pronájmu feny k chovu</w:t>
      </w:r>
    </w:p>
    <w:p w:rsidR="00C16850" w:rsidRDefault="00C16850" w:rsidP="00E74E71">
      <w:pPr>
        <w:spacing w:after="240"/>
        <w:jc w:val="center"/>
        <w:rPr>
          <w:b/>
          <w:sz w:val="22"/>
          <w:szCs w:val="22"/>
        </w:rPr>
      </w:pPr>
    </w:p>
    <w:p w:rsidR="00E74E71" w:rsidRDefault="00E74E71" w:rsidP="00E74E71">
      <w:pPr>
        <w:spacing w:after="240" w:line="360" w:lineRule="auto"/>
      </w:pPr>
      <w:r>
        <w:t>Smlouva k vrhu chovatelské stanice……………………………………………………………</w:t>
      </w:r>
    </w:p>
    <w:p w:rsidR="006875A5" w:rsidRPr="006875A5" w:rsidRDefault="006875A5" w:rsidP="00DB0480">
      <w:pPr>
        <w:jc w:val="center"/>
        <w:rPr>
          <w:b/>
          <w:sz w:val="22"/>
          <w:szCs w:val="22"/>
        </w:rPr>
      </w:pPr>
    </w:p>
    <w:p w:rsidR="00DB0480" w:rsidRPr="006875A5" w:rsidRDefault="00DB0480" w:rsidP="00E74E71">
      <w:pPr>
        <w:numPr>
          <w:ilvl w:val="0"/>
          <w:numId w:val="1"/>
        </w:numPr>
        <w:spacing w:after="120" w:line="360" w:lineRule="auto"/>
      </w:pPr>
      <w:r w:rsidRPr="006875A5">
        <w:t>Mezi podepsanými se dnes uzavírá následující smlouva:</w:t>
      </w:r>
    </w:p>
    <w:p w:rsidR="0092439A" w:rsidRPr="006875A5" w:rsidRDefault="006875A5" w:rsidP="00C16850">
      <w:pPr>
        <w:spacing w:line="360" w:lineRule="auto"/>
      </w:pPr>
      <w:r>
        <w:t xml:space="preserve">    pan / paní ………</w:t>
      </w:r>
      <w:r w:rsidR="00DB0480" w:rsidRPr="006875A5">
        <w:t>……………………………………………………………</w:t>
      </w:r>
      <w:r w:rsidR="00A905B2" w:rsidRPr="006875A5">
        <w:t>……</w:t>
      </w:r>
      <w:r w:rsidR="0092439A" w:rsidRPr="006875A5">
        <w:t>………</w:t>
      </w:r>
      <w:r>
        <w:t>….</w:t>
      </w:r>
    </w:p>
    <w:p w:rsidR="00DB0480" w:rsidRPr="006875A5" w:rsidRDefault="00DB0480" w:rsidP="00C16850">
      <w:pPr>
        <w:spacing w:line="360" w:lineRule="auto"/>
      </w:pPr>
      <w:r w:rsidRPr="006875A5">
        <w:t xml:space="preserve">    si pronajímá od</w:t>
      </w:r>
    </w:p>
    <w:p w:rsidR="00E74E71" w:rsidRDefault="00DB0480" w:rsidP="00E74E71">
      <w:pPr>
        <w:spacing w:after="120" w:line="360" w:lineRule="auto"/>
      </w:pPr>
      <w:r w:rsidRPr="006875A5">
        <w:t xml:space="preserve">    pana </w:t>
      </w:r>
      <w:r w:rsidR="00A905B2" w:rsidRPr="006875A5">
        <w:t>/</w:t>
      </w:r>
      <w:r w:rsidR="006875A5">
        <w:t xml:space="preserve"> </w:t>
      </w:r>
      <w:r w:rsidR="00A905B2" w:rsidRPr="006875A5">
        <w:t>p</w:t>
      </w:r>
      <w:r w:rsidRPr="006875A5">
        <w:t>aní………………………………………………………………………………</w:t>
      </w:r>
      <w:r w:rsidR="00A905B2" w:rsidRPr="006875A5">
        <w:t>…</w:t>
      </w:r>
      <w:r w:rsidR="006875A5">
        <w:t>…</w:t>
      </w:r>
    </w:p>
    <w:p w:rsidR="00DB0480" w:rsidRPr="00E74E71" w:rsidRDefault="00E74E71" w:rsidP="00E74E71">
      <w:pPr>
        <w:spacing w:after="120" w:line="360" w:lineRule="auto"/>
      </w:pPr>
      <w:r>
        <w:t xml:space="preserve">    f</w:t>
      </w:r>
      <w:r w:rsidRPr="00E74E71">
        <w:t>enu plemene</w:t>
      </w:r>
      <w:r w:rsidR="003F3E4E" w:rsidRPr="00E74E71">
        <w:t>.</w:t>
      </w:r>
      <w:r w:rsidR="006875A5" w:rsidRPr="00E74E71">
        <w:t>.</w:t>
      </w:r>
      <w:r w:rsidR="00DB0480" w:rsidRPr="00E74E71">
        <w:t>……………………………………</w:t>
      </w:r>
      <w:r>
        <w:t>…………………………………………..</w:t>
      </w:r>
    </w:p>
    <w:p w:rsidR="00DB0480" w:rsidRPr="006875A5" w:rsidRDefault="00E74E71" w:rsidP="006875A5">
      <w:pPr>
        <w:spacing w:after="120" w:line="360" w:lineRule="auto"/>
      </w:pPr>
      <w:r>
        <w:t xml:space="preserve">    </w:t>
      </w:r>
      <w:r w:rsidR="00DB0480" w:rsidRPr="006875A5">
        <w:t>jméno a chovatelská stanice ………………………………………………………</w:t>
      </w:r>
      <w:r w:rsidR="00A905B2" w:rsidRPr="006875A5">
        <w:t>…</w:t>
      </w:r>
      <w:r w:rsidR="006875A5">
        <w:t>………</w:t>
      </w:r>
    </w:p>
    <w:p w:rsidR="003F3E4E" w:rsidRDefault="00E74E71" w:rsidP="003F3E4E">
      <w:pPr>
        <w:spacing w:after="240" w:line="360" w:lineRule="auto"/>
      </w:pPr>
      <w:r>
        <w:t xml:space="preserve">    </w:t>
      </w:r>
      <w:r w:rsidR="00DB0480" w:rsidRPr="006875A5">
        <w:t>číslo zápisu: ………………</w:t>
      </w:r>
      <w:r w:rsidR="006875A5">
        <w:t>………………..tet.číslo/čip:.……………………</w:t>
      </w:r>
      <w:r w:rsidR="0092439A" w:rsidRPr="006875A5">
        <w:t>………</w:t>
      </w:r>
      <w:r w:rsidR="006875A5">
        <w:t>……...</w:t>
      </w:r>
    </w:p>
    <w:p w:rsidR="003F3E4E" w:rsidRDefault="00E74E71" w:rsidP="00E74E71">
      <w:pPr>
        <w:spacing w:after="120" w:line="360" w:lineRule="auto"/>
      </w:pPr>
      <w:r>
        <w:t xml:space="preserve">   </w:t>
      </w:r>
      <w:r w:rsidR="00DB0480" w:rsidRPr="006875A5">
        <w:t>Délka pronájmu činí ………… měsíců</w:t>
      </w:r>
    </w:p>
    <w:p w:rsidR="002B3D1B" w:rsidRPr="00E74E71" w:rsidRDefault="00E74E71" w:rsidP="00E74E71">
      <w:pPr>
        <w:spacing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</w:t>
      </w:r>
      <w:r w:rsidR="00DB0480" w:rsidRPr="00E74E71">
        <w:rPr>
          <w:b/>
          <w:sz w:val="28"/>
          <w:szCs w:val="28"/>
        </w:rPr>
        <w:t>ronájem se mus</w:t>
      </w:r>
      <w:r w:rsidR="003F3E4E" w:rsidRPr="00E74E71">
        <w:rPr>
          <w:b/>
          <w:sz w:val="28"/>
          <w:szCs w:val="28"/>
        </w:rPr>
        <w:t>í pro každý plánovaný vrh znovu</w:t>
      </w:r>
      <w:r w:rsidR="00A905B2" w:rsidRPr="00E74E71">
        <w:rPr>
          <w:b/>
          <w:sz w:val="28"/>
          <w:szCs w:val="28"/>
        </w:rPr>
        <w:t xml:space="preserve"> žá</w:t>
      </w:r>
      <w:r w:rsidR="003F3E4E" w:rsidRPr="00E74E71">
        <w:rPr>
          <w:b/>
          <w:sz w:val="28"/>
          <w:szCs w:val="28"/>
        </w:rPr>
        <w:t>dat</w:t>
      </w:r>
      <w:r w:rsidRPr="00E74E71">
        <w:rPr>
          <w:b/>
          <w:sz w:val="28"/>
          <w:szCs w:val="28"/>
        </w:rPr>
        <w:t>.</w:t>
      </w:r>
    </w:p>
    <w:p w:rsidR="002B3D1B" w:rsidRPr="006875A5" w:rsidRDefault="00DB0480" w:rsidP="00C16850">
      <w:pPr>
        <w:numPr>
          <w:ilvl w:val="0"/>
          <w:numId w:val="1"/>
        </w:numPr>
      </w:pPr>
      <w:r w:rsidRPr="006875A5">
        <w:t>Není přípustné další pronajímání feny</w:t>
      </w:r>
      <w:r w:rsidR="0092439A" w:rsidRPr="006875A5">
        <w:t xml:space="preserve"> </w:t>
      </w:r>
      <w:r w:rsidRPr="006875A5">
        <w:t>prostřednictvím nájemce.</w:t>
      </w:r>
    </w:p>
    <w:p w:rsidR="00A905B2" w:rsidRPr="006875A5" w:rsidRDefault="00DB0480" w:rsidP="00C16850">
      <w:pPr>
        <w:numPr>
          <w:ilvl w:val="0"/>
          <w:numId w:val="1"/>
        </w:numPr>
      </w:pPr>
      <w:r w:rsidRPr="006875A5">
        <w:t xml:space="preserve">Smluvním stranám je známo, že pronájem feny je povolen pouze tehdy, </w:t>
      </w:r>
    </w:p>
    <w:p w:rsidR="002B3D1B" w:rsidRPr="006875A5" w:rsidRDefault="00A905B2" w:rsidP="00E74E71">
      <w:r w:rsidRPr="006875A5">
        <w:t xml:space="preserve">    </w:t>
      </w:r>
      <w:r w:rsidR="00E74E71">
        <w:t>pokud je fena</w:t>
      </w:r>
      <w:r w:rsidR="00DB0480" w:rsidRPr="006875A5">
        <w:t xml:space="preserve"> vedena v dané plemenné knize a odpovídá chovatelskému řádu.</w:t>
      </w:r>
    </w:p>
    <w:p w:rsidR="00A905B2" w:rsidRPr="006875A5" w:rsidRDefault="00DB0480" w:rsidP="002B3D1B">
      <w:pPr>
        <w:numPr>
          <w:ilvl w:val="0"/>
          <w:numId w:val="1"/>
        </w:numPr>
      </w:pPr>
      <w:r w:rsidRPr="006875A5">
        <w:t xml:space="preserve">Smlouva se vyhotovuje v trojím vyhotovení. Každá smluvní strana obdrží </w:t>
      </w:r>
    </w:p>
    <w:p w:rsidR="00A905B2" w:rsidRPr="006875A5" w:rsidRDefault="00E74E71" w:rsidP="00C16850">
      <w:pPr>
        <w:jc w:val="both"/>
      </w:pPr>
      <w:r>
        <w:t xml:space="preserve">  oboustranně podepsanou smlouvu o pronájmu</w:t>
      </w:r>
      <w:r w:rsidR="00DB0480" w:rsidRPr="006875A5">
        <w:t xml:space="preserve">. Plemenná kniha ČKS obdrží </w:t>
      </w:r>
    </w:p>
    <w:p w:rsidR="00E74E71" w:rsidRDefault="00A905B2" w:rsidP="00E74E71">
      <w:pPr>
        <w:jc w:val="both"/>
      </w:pPr>
      <w:r w:rsidRPr="006875A5">
        <w:t xml:space="preserve">   </w:t>
      </w:r>
      <w:r w:rsidR="00E74E71">
        <w:t>originál</w:t>
      </w:r>
      <w:r w:rsidR="00DB0480" w:rsidRPr="006875A5">
        <w:t xml:space="preserve"> podepsaný oběma stranami</w:t>
      </w:r>
      <w:r w:rsidR="007C67D6">
        <w:t>.</w:t>
      </w:r>
      <w:r w:rsidR="00DB0480" w:rsidRPr="006875A5">
        <w:t xml:space="preserve"> </w:t>
      </w:r>
    </w:p>
    <w:p w:rsidR="00C16850" w:rsidRPr="006875A5" w:rsidRDefault="00C16850" w:rsidP="00E74E71">
      <w:pPr>
        <w:numPr>
          <w:ilvl w:val="0"/>
          <w:numId w:val="1"/>
        </w:numPr>
        <w:jc w:val="both"/>
      </w:pPr>
      <w:r w:rsidRPr="006875A5">
        <w:t>Všechny další otázky, které nejsou uvedeny ve smlouvě</w:t>
      </w:r>
      <w:r w:rsidR="00E74E71">
        <w:t>,</w:t>
      </w:r>
      <w:r w:rsidRPr="006875A5">
        <w:t xml:space="preserve"> se řídí </w:t>
      </w:r>
      <w:r w:rsidR="00A905B2" w:rsidRPr="006875A5">
        <w:t>u</w:t>
      </w:r>
      <w:r w:rsidRPr="006875A5">
        <w:t>stanoven</w:t>
      </w:r>
      <w:r w:rsidR="00A905B2" w:rsidRPr="006875A5">
        <w:t>í</w:t>
      </w:r>
      <w:r w:rsidRPr="006875A5">
        <w:t xml:space="preserve">mi </w:t>
      </w:r>
    </w:p>
    <w:p w:rsidR="00C16850" w:rsidRPr="006875A5" w:rsidRDefault="00C16850" w:rsidP="00C16850">
      <w:r w:rsidRPr="006875A5">
        <w:t xml:space="preserve">     chovatelského řádu plemene.</w:t>
      </w:r>
    </w:p>
    <w:p w:rsidR="00C16850" w:rsidRDefault="00C16850" w:rsidP="00C16850">
      <w:pPr>
        <w:rPr>
          <w:sz w:val="22"/>
          <w:szCs w:val="22"/>
        </w:rPr>
      </w:pPr>
    </w:p>
    <w:p w:rsidR="003F3E4E" w:rsidRDefault="003F3E4E" w:rsidP="00C16850">
      <w:pPr>
        <w:rPr>
          <w:sz w:val="22"/>
          <w:szCs w:val="22"/>
        </w:rPr>
      </w:pPr>
    </w:p>
    <w:p w:rsidR="003F3E4E" w:rsidRPr="006875A5" w:rsidRDefault="003F3E4E" w:rsidP="00B26A77">
      <w:pPr>
        <w:jc w:val="center"/>
      </w:pPr>
      <w:r>
        <w:t>P</w:t>
      </w:r>
      <w:r w:rsidRPr="006875A5">
        <w:t>odpisem této smlouvy</w:t>
      </w:r>
      <w:r>
        <w:t xml:space="preserve"> obě strany</w:t>
      </w:r>
      <w:r w:rsidRPr="006875A5">
        <w:t xml:space="preserve"> prohlašují, že současně uzavřeli písemnou dohodu o finančním vyrovnání za pronájem feny.</w:t>
      </w:r>
    </w:p>
    <w:p w:rsidR="003F3E4E" w:rsidRDefault="003F3E4E" w:rsidP="00C16850">
      <w:pPr>
        <w:rPr>
          <w:sz w:val="22"/>
          <w:szCs w:val="22"/>
        </w:rPr>
      </w:pPr>
    </w:p>
    <w:p w:rsidR="007C67D6" w:rsidRDefault="007C67D6" w:rsidP="00C16850">
      <w:pPr>
        <w:rPr>
          <w:sz w:val="22"/>
          <w:szCs w:val="22"/>
        </w:rPr>
      </w:pPr>
    </w:p>
    <w:p w:rsidR="00B26A77" w:rsidRDefault="00B26A77" w:rsidP="00C16850">
      <w:pPr>
        <w:rPr>
          <w:sz w:val="22"/>
          <w:szCs w:val="22"/>
        </w:rPr>
      </w:pPr>
    </w:p>
    <w:p w:rsidR="00B26A77" w:rsidRPr="007C67D6" w:rsidRDefault="00B26A77" w:rsidP="00B26A77">
      <w:pPr>
        <w:spacing w:line="480" w:lineRule="auto"/>
        <w:rPr>
          <w:b/>
          <w:sz w:val="22"/>
          <w:szCs w:val="22"/>
        </w:rPr>
      </w:pPr>
      <w:r w:rsidRPr="007C67D6">
        <w:rPr>
          <w:b/>
          <w:sz w:val="22"/>
          <w:szCs w:val="22"/>
        </w:rPr>
        <w:t>P</w:t>
      </w:r>
      <w:r w:rsidR="00C16850" w:rsidRPr="007C67D6">
        <w:rPr>
          <w:b/>
          <w:sz w:val="22"/>
          <w:szCs w:val="22"/>
        </w:rPr>
        <w:t xml:space="preserve">ronajímatel:                      </w:t>
      </w:r>
      <w:r w:rsidRPr="007C67D6">
        <w:rPr>
          <w:b/>
          <w:sz w:val="22"/>
          <w:szCs w:val="22"/>
        </w:rPr>
        <w:t xml:space="preserve">                               </w:t>
      </w:r>
      <w:r w:rsidRPr="007C67D6">
        <w:rPr>
          <w:b/>
          <w:sz w:val="22"/>
          <w:szCs w:val="22"/>
        </w:rPr>
        <w:tab/>
      </w:r>
      <w:r w:rsidRPr="007C67D6">
        <w:rPr>
          <w:b/>
          <w:sz w:val="22"/>
          <w:szCs w:val="22"/>
        </w:rPr>
        <w:tab/>
        <w:t xml:space="preserve">Nájemce:                                                     </w:t>
      </w:r>
    </w:p>
    <w:p w:rsidR="00B26A77" w:rsidRPr="007C67D6" w:rsidRDefault="00B26A77" w:rsidP="00B26A77">
      <w:pPr>
        <w:spacing w:line="480" w:lineRule="auto"/>
        <w:rPr>
          <w:sz w:val="22"/>
          <w:szCs w:val="22"/>
        </w:rPr>
      </w:pPr>
      <w:r w:rsidRPr="007C67D6">
        <w:rPr>
          <w:sz w:val="22"/>
          <w:szCs w:val="22"/>
        </w:rPr>
        <w:t>Jméno …………………………………</w:t>
      </w:r>
      <w:r w:rsidRPr="007C67D6">
        <w:rPr>
          <w:sz w:val="22"/>
          <w:szCs w:val="22"/>
        </w:rPr>
        <w:tab/>
        <w:t>……..</w:t>
      </w:r>
      <w:r w:rsidRPr="007C67D6">
        <w:rPr>
          <w:sz w:val="22"/>
          <w:szCs w:val="22"/>
        </w:rPr>
        <w:tab/>
      </w:r>
      <w:r w:rsidRPr="007C67D6">
        <w:rPr>
          <w:sz w:val="22"/>
          <w:szCs w:val="22"/>
        </w:rPr>
        <w:tab/>
        <w:t>Jméno …………………………………</w:t>
      </w:r>
      <w:r w:rsidRPr="007C67D6">
        <w:rPr>
          <w:sz w:val="22"/>
          <w:szCs w:val="22"/>
        </w:rPr>
        <w:tab/>
        <w:t>……..</w:t>
      </w:r>
    </w:p>
    <w:p w:rsidR="00B26A77" w:rsidRPr="007C67D6" w:rsidRDefault="00B26A77" w:rsidP="00B26A77">
      <w:pPr>
        <w:spacing w:after="240" w:line="480" w:lineRule="auto"/>
        <w:rPr>
          <w:sz w:val="22"/>
          <w:szCs w:val="22"/>
        </w:rPr>
      </w:pPr>
      <w:r w:rsidRPr="007C67D6">
        <w:rPr>
          <w:sz w:val="22"/>
          <w:szCs w:val="22"/>
        </w:rPr>
        <w:t>Bydliště……………………………………….</w:t>
      </w:r>
      <w:r w:rsidRPr="007C67D6">
        <w:rPr>
          <w:sz w:val="22"/>
          <w:szCs w:val="22"/>
        </w:rPr>
        <w:tab/>
      </w:r>
      <w:r w:rsidRPr="007C67D6">
        <w:rPr>
          <w:sz w:val="22"/>
          <w:szCs w:val="22"/>
        </w:rPr>
        <w:tab/>
        <w:t>Bydliště……………………………………….</w:t>
      </w:r>
    </w:p>
    <w:p w:rsidR="00B26A77" w:rsidRPr="007C67D6" w:rsidRDefault="00B26A77" w:rsidP="00B26A77">
      <w:pPr>
        <w:spacing w:after="360" w:line="480" w:lineRule="auto"/>
        <w:rPr>
          <w:b/>
          <w:sz w:val="22"/>
          <w:szCs w:val="22"/>
        </w:rPr>
      </w:pPr>
      <w:r w:rsidRPr="007C67D6">
        <w:rPr>
          <w:sz w:val="22"/>
          <w:szCs w:val="22"/>
        </w:rPr>
        <w:t>Podpis………………………………………...</w:t>
      </w:r>
      <w:r w:rsidRPr="007C67D6">
        <w:rPr>
          <w:sz w:val="22"/>
          <w:szCs w:val="22"/>
        </w:rPr>
        <w:tab/>
      </w:r>
      <w:r w:rsidRPr="007C67D6">
        <w:rPr>
          <w:sz w:val="22"/>
          <w:szCs w:val="22"/>
        </w:rPr>
        <w:tab/>
        <w:t>Podpis………………………………………...</w:t>
      </w:r>
    </w:p>
    <w:p w:rsidR="00DB0480" w:rsidRPr="007C67D6" w:rsidRDefault="00C16850" w:rsidP="00B26A77">
      <w:pPr>
        <w:spacing w:line="480" w:lineRule="auto"/>
        <w:jc w:val="center"/>
        <w:rPr>
          <w:sz w:val="22"/>
          <w:szCs w:val="22"/>
        </w:rPr>
      </w:pPr>
      <w:r w:rsidRPr="007C67D6">
        <w:rPr>
          <w:sz w:val="22"/>
          <w:szCs w:val="22"/>
        </w:rPr>
        <w:t xml:space="preserve">V ………………………………. </w:t>
      </w:r>
      <w:r w:rsidR="00B26A77" w:rsidRPr="007C67D6">
        <w:rPr>
          <w:sz w:val="22"/>
          <w:szCs w:val="22"/>
        </w:rPr>
        <w:t xml:space="preserve">                            dne …………………………….</w:t>
      </w:r>
    </w:p>
    <w:sectPr w:rsidR="00DB0480" w:rsidRPr="007C67D6" w:rsidSect="00B26A7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95C" w:rsidRDefault="003C095C" w:rsidP="00B26A77">
      <w:r>
        <w:separator/>
      </w:r>
    </w:p>
  </w:endnote>
  <w:endnote w:type="continuationSeparator" w:id="0">
    <w:p w:rsidR="003C095C" w:rsidRDefault="003C095C" w:rsidP="00B2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A77" w:rsidRDefault="00B26A77" w:rsidP="00B26A77">
    <w:pPr>
      <w:pStyle w:val="Footer"/>
      <w:jc w:val="center"/>
    </w:pPr>
    <w:r>
      <w:t>Originál smlouvy o pronájmu feny k chovu zasílejte společně s vrhem.</w:t>
    </w:r>
  </w:p>
  <w:p w:rsidR="00B26A77" w:rsidRDefault="00B26A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95C" w:rsidRDefault="003C095C" w:rsidP="00B26A77">
      <w:r>
        <w:separator/>
      </w:r>
    </w:p>
  </w:footnote>
  <w:footnote w:type="continuationSeparator" w:id="0">
    <w:p w:rsidR="003C095C" w:rsidRDefault="003C095C" w:rsidP="00B2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65842"/>
    <w:multiLevelType w:val="hybridMultilevel"/>
    <w:tmpl w:val="6B46BDCE"/>
    <w:lvl w:ilvl="0" w:tplc="0405000F">
      <w:start w:val="1"/>
      <w:numFmt w:val="decimal"/>
      <w:lvlText w:val="%1."/>
      <w:lvlJc w:val="left"/>
      <w:pPr>
        <w:ind w:left="945" w:hanging="360"/>
      </w:p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3A917C9F"/>
    <w:multiLevelType w:val="hybridMultilevel"/>
    <w:tmpl w:val="60D672CC"/>
    <w:lvl w:ilvl="0" w:tplc="0405000F">
      <w:start w:val="1"/>
      <w:numFmt w:val="decimal"/>
      <w:lvlText w:val="%1."/>
      <w:lvlJc w:val="left"/>
      <w:pPr>
        <w:ind w:left="945" w:hanging="360"/>
      </w:p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4A851203"/>
    <w:multiLevelType w:val="hybridMultilevel"/>
    <w:tmpl w:val="3A9CC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177F9"/>
    <w:multiLevelType w:val="hybridMultilevel"/>
    <w:tmpl w:val="CB9E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2F2E"/>
    <w:multiLevelType w:val="hybridMultilevel"/>
    <w:tmpl w:val="4B72A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80"/>
    <w:rsid w:val="0012742E"/>
    <w:rsid w:val="002B3D1B"/>
    <w:rsid w:val="003C095C"/>
    <w:rsid w:val="003F3E4E"/>
    <w:rsid w:val="00502367"/>
    <w:rsid w:val="005C3D62"/>
    <w:rsid w:val="00605CEE"/>
    <w:rsid w:val="006875A5"/>
    <w:rsid w:val="007C67D6"/>
    <w:rsid w:val="0092439A"/>
    <w:rsid w:val="00991550"/>
    <w:rsid w:val="00A11B2F"/>
    <w:rsid w:val="00A905B2"/>
    <w:rsid w:val="00B26A77"/>
    <w:rsid w:val="00BB02EC"/>
    <w:rsid w:val="00C16850"/>
    <w:rsid w:val="00DB0480"/>
    <w:rsid w:val="00DC1351"/>
    <w:rsid w:val="00E74E71"/>
    <w:rsid w:val="00E816C9"/>
    <w:rsid w:val="00F9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D10832-C3FA-4B94-B898-196F8C86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26A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26A7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6A7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26A77"/>
    <w:rPr>
      <w:sz w:val="24"/>
      <w:szCs w:val="24"/>
    </w:rPr>
  </w:style>
  <w:style w:type="paragraph" w:styleId="BalloonText">
    <w:name w:val="Balloon Text"/>
    <w:basedOn w:val="Normal"/>
    <w:link w:val="BalloonTextChar"/>
    <w:rsid w:val="00B26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2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Chovatelský klub plemene                                                                    Vyhotovit 3x</vt:lpstr>
      <vt:lpstr>Chovatelský klub plemene                                                                    Vyhotovit 3x</vt:lpstr>
    </vt:vector>
  </TitlesOfParts>
  <Company>ČKS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Chovatelský klub plemene                                                                    Vyhotovit 3x</dc:title>
  <dc:subject/>
  <dc:creator>Kapková Martina</dc:creator>
  <cp:keywords/>
  <dc:description/>
  <cp:lastModifiedBy>Uživatel</cp:lastModifiedBy>
  <cp:revision>2</cp:revision>
  <cp:lastPrinted>2014-08-05T08:24:00Z</cp:lastPrinted>
  <dcterms:created xsi:type="dcterms:W3CDTF">2022-06-08T16:49:00Z</dcterms:created>
  <dcterms:modified xsi:type="dcterms:W3CDTF">2022-06-08T16:49:00Z</dcterms:modified>
</cp:coreProperties>
</file>